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8A" w:rsidRDefault="003E088A" w:rsidP="003E088A">
      <w:pPr>
        <w:spacing w:line="480" w:lineRule="auto"/>
        <w:jc w:val="both"/>
      </w:pPr>
    </w:p>
    <w:p w:rsidR="003E088A" w:rsidRDefault="003E088A" w:rsidP="003E088A">
      <w:pPr>
        <w:spacing w:line="480" w:lineRule="auto"/>
        <w:jc w:val="both"/>
      </w:pPr>
    </w:p>
    <w:p w:rsidR="003E088A" w:rsidRPr="009649B5" w:rsidRDefault="003E088A" w:rsidP="009649B5">
      <w:pPr>
        <w:spacing w:line="480" w:lineRule="auto"/>
        <w:jc w:val="center"/>
        <w:rPr>
          <w:b/>
        </w:rPr>
      </w:pPr>
      <w:r w:rsidRPr="009649B5">
        <w:rPr>
          <w:b/>
        </w:rPr>
        <w:t>MOVIMIENTO DE ILUSTRACIÓN</w:t>
      </w:r>
    </w:p>
    <w:p w:rsidR="003E088A" w:rsidRDefault="007C354C" w:rsidP="009649B5">
      <w:pPr>
        <w:spacing w:line="480" w:lineRule="auto"/>
        <w:jc w:val="both"/>
      </w:pPr>
      <w:r>
        <w:t xml:space="preserve">El movimiento de ilustración se desarrolló en el siglo XVIII, también llamado el siglo de las luces, el objetivo principal </w:t>
      </w:r>
      <w:r w:rsidR="003E088A">
        <w:t>de este movimiento era</w:t>
      </w:r>
      <w:r>
        <w:t xml:space="preserve"> de otorgar bienestar a las demás personas, </w:t>
      </w:r>
      <w:r w:rsidR="003E088A">
        <w:t xml:space="preserve">también </w:t>
      </w:r>
      <w:r>
        <w:t>se caracterizó por defender ideales tales como: la libertad, el progreso, la igualdad y el pensamiento racionalista, naturalista y experimental; estas ideas se reflejaron en la lucha contra la esclavitud.</w:t>
      </w:r>
    </w:p>
    <w:p w:rsidR="007C354C" w:rsidRDefault="007C354C" w:rsidP="009649B5">
      <w:pPr>
        <w:spacing w:line="480" w:lineRule="auto"/>
        <w:jc w:val="both"/>
      </w:pPr>
      <w:r>
        <w:t>Este movimiento consiste en la exaltación de la razón como único medio que lleva</w:t>
      </w:r>
      <w:r w:rsidR="009D1119">
        <w:t xml:space="preserve"> a los pueblos al progreso e implica la modernidad</w:t>
      </w:r>
      <w:r>
        <w:t>, también afirma que los principios sociales, políticos y económicos se deberían cambiar de acuerdo a la razón. Por medio de esta</w:t>
      </w:r>
      <w:r w:rsidR="003E088A">
        <w:t xml:space="preserve">, </w:t>
      </w:r>
      <w:r>
        <w:t xml:space="preserve"> se inició una revolución intelectual en el que la mente</w:t>
      </w:r>
      <w:r w:rsidR="009D1119">
        <w:t xml:space="preserve"> sería alumbrada</w:t>
      </w:r>
      <w:r w:rsidR="003E088A">
        <w:t xml:space="preserve">  </w:t>
      </w:r>
      <w:r w:rsidR="009D1119">
        <w:t>no solo por la fe</w:t>
      </w:r>
      <w:r w:rsidR="003E088A">
        <w:t>,</w:t>
      </w:r>
      <w:r w:rsidR="009D1119">
        <w:t xml:space="preserve"> sino también por la razón. Por otra parte el auge de gran importancia por el desarrollo alcanzado por las ciencias y la técnica.</w:t>
      </w:r>
    </w:p>
    <w:p w:rsidR="009D1119" w:rsidRDefault="009D1119" w:rsidP="009649B5">
      <w:pPr>
        <w:spacing w:line="480" w:lineRule="auto"/>
        <w:jc w:val="both"/>
      </w:pPr>
      <w:r>
        <w:t xml:space="preserve">Dentro de este gran movimiento surgió la Expedición Botánica quien su principal promotor fue Celestino Mutis en el año de 1783, este gran personaje también fue uno de los mayores y más destacados </w:t>
      </w:r>
      <w:r w:rsidR="003E088A">
        <w:t xml:space="preserve"> e  </w:t>
      </w:r>
      <w:r>
        <w:t xml:space="preserve">ilustrados como </w:t>
      </w:r>
      <w:r w:rsidR="003E088A">
        <w:t xml:space="preserve">un </w:t>
      </w:r>
      <w:r>
        <w:t>reformador de la educación.</w:t>
      </w:r>
      <w:bookmarkStart w:id="0" w:name="_GoBack"/>
      <w:bookmarkEnd w:id="0"/>
    </w:p>
    <w:sectPr w:rsidR="009D11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4C"/>
    <w:rsid w:val="000A5876"/>
    <w:rsid w:val="000C2AA9"/>
    <w:rsid w:val="00181B71"/>
    <w:rsid w:val="001B4832"/>
    <w:rsid w:val="001E70BB"/>
    <w:rsid w:val="00244585"/>
    <w:rsid w:val="0024627A"/>
    <w:rsid w:val="00294613"/>
    <w:rsid w:val="002B78A0"/>
    <w:rsid w:val="002C2B6A"/>
    <w:rsid w:val="002D19D7"/>
    <w:rsid w:val="002E1D2F"/>
    <w:rsid w:val="0036181A"/>
    <w:rsid w:val="003E088A"/>
    <w:rsid w:val="0045282E"/>
    <w:rsid w:val="00485E31"/>
    <w:rsid w:val="004E197C"/>
    <w:rsid w:val="004F5811"/>
    <w:rsid w:val="0051216C"/>
    <w:rsid w:val="005418B5"/>
    <w:rsid w:val="005459BE"/>
    <w:rsid w:val="00582F79"/>
    <w:rsid w:val="00586D0A"/>
    <w:rsid w:val="005D3104"/>
    <w:rsid w:val="00703469"/>
    <w:rsid w:val="007B7B57"/>
    <w:rsid w:val="007C354C"/>
    <w:rsid w:val="0083767C"/>
    <w:rsid w:val="00890D59"/>
    <w:rsid w:val="008B76EE"/>
    <w:rsid w:val="008F72E1"/>
    <w:rsid w:val="008F7DF5"/>
    <w:rsid w:val="00951D74"/>
    <w:rsid w:val="00961F32"/>
    <w:rsid w:val="009649B5"/>
    <w:rsid w:val="009D1119"/>
    <w:rsid w:val="009E2550"/>
    <w:rsid w:val="00A33A63"/>
    <w:rsid w:val="00B24488"/>
    <w:rsid w:val="00B93602"/>
    <w:rsid w:val="00C22DA9"/>
    <w:rsid w:val="00CB17AA"/>
    <w:rsid w:val="00CB7368"/>
    <w:rsid w:val="00CD10EC"/>
    <w:rsid w:val="00DA3AE2"/>
    <w:rsid w:val="00DE1E91"/>
    <w:rsid w:val="00E7264B"/>
    <w:rsid w:val="00EC7428"/>
    <w:rsid w:val="00F00471"/>
    <w:rsid w:val="00F40FC7"/>
    <w:rsid w:val="00F50397"/>
    <w:rsid w:val="00F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91F68-1642-4FFF-90E1-3570D4DC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Logistica</dc:creator>
  <cp:lastModifiedBy>aula1</cp:lastModifiedBy>
  <cp:revision>2</cp:revision>
  <dcterms:created xsi:type="dcterms:W3CDTF">2016-10-28T21:40:00Z</dcterms:created>
  <dcterms:modified xsi:type="dcterms:W3CDTF">2016-10-28T21:40:00Z</dcterms:modified>
</cp:coreProperties>
</file>